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06" w:rsidRDefault="00EC1D52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-215068</wp:posOffset>
                </wp:positionH>
                <wp:positionV relativeFrom="paragraph">
                  <wp:posOffset>-98753</wp:posOffset>
                </wp:positionV>
                <wp:extent cx="677918" cy="394138"/>
                <wp:effectExtent l="0" t="0" r="2730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8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1D52" w:rsidRPr="00EC1D52" w:rsidRDefault="00EC1D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1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95pt;margin-top:-7.8pt;width:53.4pt;height:31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3ibwIAALgEAAAOAAAAZHJzL2Uyb0RvYy54bWysVM1uGjEQvlfqO1i+l+UvISCWiBJRVUJJ&#10;JFLlbLxeWNXrcW3DLj2CFPUh+gpVz32efZGOvUBI2lPVi9fjGX+e+eabHV6XuSQbYWwGKqatRpMS&#10;oTgkmVrG9NPD9N0VJdYxlTAJSsR0Kyy9Hr19Myz0QLRhBTIRhiCIsoNCx3TlnB5EkeUrkTPbAC0U&#10;OlMwOXNommWUGFYgei6jdrN5GRVgEm2AC2vx9KZ20lHAT1PB3V2aWuGIjCnm5sJqwrrwazQassHS&#10;ML3K+CEN9g9Z5CxT+OgJ6oY5RtYm+wMqz7gBC6lrcMgjSNOMi1ADVtNqvqpmvmJahFqQHKtPNNn/&#10;B8tvN/eGZElMu5QolmOLqv1TtftR7X5V+2+k2n+v9vtq9xNt0vV0FdoO8NZc4z1XvocS2348t3jo&#10;WShTk/sv1kfQj8RvT2SL0hGOh5e9Xr+F6uDo6vS7rc6VR4meL2tj3QcBOfGbmBrsZaCYbWbW1aHH&#10;EP+WBZkl00zKYHj9iIk0ZMOw89KFFBH8RZRUpMBEOhfNAPzC56FP9xeS8c+H9M6iEE8qzNlTUpfu&#10;d65clIHR3pGWBSRbZMtALT+r+TRD+Bmz7p4Z1BsShDPk7nBJJWBOcNhRsgLz9W/nPh5lgF5KCtRv&#10;TO2XNTOCEvlRoUD6rW7XCz4Y3YteGw1z7lmce9Q6nwAS1cJp1TxsfbyTx21qIH/EURv7V9HFFMe3&#10;Y+qO24mrpwpHlYvxOAShxDVzMzXX3EP7xnhaH8pHZvShrQ71cAtHpbPBq+7Wsf6mgvHaQZqF1nue&#10;a1YP9ON4BPEcRtnP37kdop5/OKPfAAAA//8DAFBLAwQUAAYACAAAACEAMQSNj90AAAAJAQAADwAA&#10;AGRycy9kb3ducmV2LnhtbEyPPU/DMBCGdyT+g3VIbK3TloY0xKkAFZZOFMTsxq5tEZ8j203Dv+eY&#10;YLuPR+8912wn37NRx+QCCljMC2Aau6AcGgEf7y+zCljKEpXsA2oB3zrBtr2+amStwgXf9HjIhlEI&#10;ploKsDkPNeeps9rLNA+DRtqdQvQyUxsNV1FeKNz3fFkUJffSIV2wctDPVndfh7MXsHsyG9NVMtpd&#10;pZwbp8/T3rwKcXszPT4Ay3rKfzD86pM6tOR0DGdUifUCZqvVhlAqFusSGBH3SxocBdyVa+Btw/9/&#10;0P4AAAD//wMAUEsBAi0AFAAGAAgAAAAhALaDOJL+AAAA4QEAABMAAAAAAAAAAAAAAAAAAAAAAFtD&#10;b250ZW50X1R5cGVzXS54bWxQSwECLQAUAAYACAAAACEAOP0h/9YAAACUAQAACwAAAAAAAAAAAAAA&#10;AAAvAQAAX3JlbHMvLnJlbHNQSwECLQAUAAYACAAAACEAofEN4m8CAAC4BAAADgAAAAAAAAAAAAAA&#10;AAAuAgAAZHJzL2Uyb0RvYy54bWxQSwECLQAUAAYACAAAACEAMQSNj90AAAAJAQAADwAAAAAAAAAA&#10;AAAAAADJBAAAZHJzL2Rvd25yZXYueG1sUEsFBgAAAAAEAAQA8wAAANMFAAAAAA==&#10;" fillcolor="white [3201]" strokeweight=".5pt">
                <v:textbox>
                  <w:txbxContent>
                    <w:p w:rsidR="00EC1D52" w:rsidRPr="00EC1D52" w:rsidRDefault="00EC1D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1D52">
                        <w:rPr>
                          <w:rFonts w:ascii="HG丸ｺﾞｼｯｸM-PRO" w:eastAsia="HG丸ｺﾞｼｯｸM-PRO" w:hAnsi="HG丸ｺﾞｼｯｸM-PRO" w:hint="eastAsia"/>
                        </w:rPr>
                        <w:t>資料②</w:t>
                      </w:r>
                    </w:p>
                  </w:txbxContent>
                </v:textbox>
              </v:shape>
            </w:pict>
          </mc:Fallback>
        </mc:AlternateContent>
      </w:r>
      <w:r w:rsidR="007102CD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B23AD8C">
            <wp:simplePos x="0" y="0"/>
            <wp:positionH relativeFrom="margin">
              <wp:posOffset>4794885</wp:posOffset>
            </wp:positionH>
            <wp:positionV relativeFrom="paragraph">
              <wp:posOffset>154305</wp:posOffset>
            </wp:positionV>
            <wp:extent cx="1428750" cy="2359036"/>
            <wp:effectExtent l="38100" t="38100" r="9525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-6-14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3044">
                      <a:off x="0" y="0"/>
                      <a:ext cx="1428750" cy="235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BA5">
        <w:rPr>
          <w:rFonts w:ascii="HG丸ｺﾞｼｯｸM-PRO" w:eastAsia="HG丸ｺﾞｼｯｸM-PRO" w:hint="eastAsia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172354" wp14:editId="40B307A9">
                <wp:simplePos x="0" y="0"/>
                <wp:positionH relativeFrom="margin">
                  <wp:posOffset>-434340</wp:posOffset>
                </wp:positionH>
                <wp:positionV relativeFrom="paragraph">
                  <wp:posOffset>-187960</wp:posOffset>
                </wp:positionV>
                <wp:extent cx="7005955" cy="1619250"/>
                <wp:effectExtent l="19050" t="19050" r="23495" b="19050"/>
                <wp:wrapNone/>
                <wp:docPr id="1" name="下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955" cy="16192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pattFill prst="lgCheck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BA5" w:rsidRPr="00C16B5C" w:rsidRDefault="00C16B5C" w:rsidP="00305BA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144"/>
                              </w:rPr>
                            </w:pPr>
                            <w:r w:rsidRPr="00C16B5C"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C16B5C" w:rsidRPr="00C16B5C">
                                    <w:rPr>
                                      <w:rFonts w:ascii="HGP創英角ﾎﾟｯﾌﾟ体" w:eastAsia="HGP創英角ﾎﾟｯﾌﾟ体" w:hAnsi="HGP創英角ﾎﾟｯﾌﾟ体"/>
                                      <w:w w:val="90"/>
                                      <w:sz w:val="22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C16B5C" w:rsidRPr="00C16B5C">
                                    <w:rPr>
                                      <w:rFonts w:ascii="HGP創英角ﾎﾟｯﾌﾟ体" w:eastAsia="HGP創英角ﾎﾟｯﾌﾟ体" w:hAnsi="HGP創英角ﾎﾟｯﾌﾟ体"/>
                                      <w:w w:val="90"/>
                                      <w:sz w:val="144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="00305BA5" w:rsidRPr="00C16B5C"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144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7235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" o:spid="_x0000_s1026" type="#_x0000_t53" style="position:absolute;left:0;text-align:left;margin-left:-34.2pt;margin-top:-14.8pt;width:551.65pt;height:127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wi9AIAAEIGAAAOAAAAZHJzL2Uyb0RvYy54bWysVEtu2zAQ3RfoHQjuG0muP4lhOTAcpCiQ&#10;JkGTImuKIm01/Kgk/evWy16hJ+i2m94nPUiHFKUYrbspupE4nDfz5seZnG+lQGtmbKVVjrOTFCOm&#10;qC4rtcjxh/vLV6cYWUdUSYRWLMc7ZvH59OWLyaYes55ealEyg8CJsuNNneOlc/U4SSxdMknsia6Z&#10;AiXXRhIHolkkpSEb8C5F0kvTYbLRpqyNpsxauL1olHga/HPOqLvh3DKHRI4hNhe+JnwL/02mEzJe&#10;GFIvKxrDIP8QhSSVAtLO1QVxBK1M9YcrWVGjrebuhGqZaM4rykIOkE2W/pbN3ZLULOQCxbF1Vyb7&#10;/9zS6/WtQVUJvcNIEQkt+vnjy9P+29P+69P+O8p8hTa1HQPwrr41UbJw9OluuZH+D4mgbajqrqsq&#10;2zpE4XKUpoOzwQAjCrpsmJ31BqHuybN5bax7w7RE/pBjUxWFbupJ1lfWhcKWMTxSfoRQuRTQpzUR&#10;KBsOh6PYxwNM7xAzGqRpyxk9AnvL6t3XxLnLSogYgVjMl4w+hpbyxVyEZMNQMhAQ8OaYUMqUGwSM&#10;WMl3umzuh8AVBwuuYfya6357Dcydp+kEpI6g+AtTsQhtAGhE+OBjwD54odAmx69Ps5ik71fToXBy&#10;O8Ea2HvGodfQk16IugvjMKGhryUQCAVob8ahLJ1hdsxQuDa+iPVmLLy+zjA9ZtiUsGXsLAKrVq4z&#10;lpXS5piD8rFjbvAQ+kHO/ui2xTZObaHLHUy70c0asDW9rGDgroh1t8TAPMGGgF3mbuDDhYaa6njC&#10;aKnN52P3Hg/PEbQYbWCP5Nh+WhHDMBJvFTzUs6zf94snCP3BqAeCOdQUhxq1knMNswUTDtGFo8c7&#10;0R650fIBVt7Ms4KKKArcOabOtMLcNfsNliZls1mAwbKBgblSdzX1zn2B/fTfbx+IqePMO3iw17rd&#10;OWQcHkozC89Yb6n0bOU0r5xX+hI3dY0CLKowP3Gp+k14KAfU8+qf/gIAAP//AwBQSwMEFAAGAAgA&#10;AAAhAK1DDn3iAAAADAEAAA8AAABkcnMvZG93bnJldi54bWxMj01Pg0AQhu8m/ofNmHhp2qUUCSBL&#10;Y5oYE2+tGj1O2REI+0HYLeC/d3vS20zmyTvPW+4XrdhEo+usEbDdRMDI1FZ2phHw/va8zoA5j0ai&#10;soYE/JCDfXV7U2Ih7WyONJ18w0KIcQUKaL0fCs5d3ZJGt7EDmXD7tqNGH9ax4XLEOYRrxeMoSrnG&#10;zoQPLQ50aKnuTxct4LhMqzzfzSu0Xx+Hl8+sV6/bXoj7u+XpEZinxf/BcNUP6lAFp7O9GOmYErBO&#10;sySgYYjzFNiViHZJDuwsII4fEuBVyf+XqH4BAAD//wMAUEsBAi0AFAAGAAgAAAAhALaDOJL+AAAA&#10;4QEAABMAAAAAAAAAAAAAAAAAAAAAAFtDb250ZW50X1R5cGVzXS54bWxQSwECLQAUAAYACAAAACEA&#10;OP0h/9YAAACUAQAACwAAAAAAAAAAAAAAAAAvAQAAX3JlbHMvLnJlbHNQSwECLQAUAAYACAAAACEA&#10;onLcIvQCAABCBgAADgAAAAAAAAAAAAAAAAAuAgAAZHJzL2Uyb0RvYy54bWxQSwECLQAUAAYACAAA&#10;ACEArUMOfeIAAAAMAQAADwAAAAAAAAAAAAAAAABOBQAAZHJzL2Rvd25yZXYueG1sUEsFBgAAAAAE&#10;AAQA8wAAAF0GAAAAAA==&#10;" adj="2700,3600" fillcolor="#92cddc [1944]" strokecolor="#f79646 [3209]" strokeweight="3pt">
                <v:fill r:id="rId9" o:title="" color2="white [3212]" type="pattern"/>
                <v:textbox>
                  <w:txbxContent>
                    <w:p w:rsidR="00305BA5" w:rsidRPr="00C16B5C" w:rsidRDefault="00C16B5C" w:rsidP="00305BA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144"/>
                        </w:rPr>
                      </w:pPr>
                      <w:r w:rsidRPr="00C16B5C"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144"/>
                        </w:rPr>
                        <w:ruby>
                          <w:rubyPr>
                            <w:rubyAlign w:val="distributeSpace"/>
                            <w:hps w:val="22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C16B5C" w:rsidRPr="00C16B5C"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22"/>
                              </w:rPr>
                              <w:t>たいいく</w:t>
                            </w:r>
                          </w:rt>
                          <w:rubyBase>
                            <w:r w:rsidR="00C16B5C" w:rsidRPr="00C16B5C">
                              <w:rPr>
                                <w:rFonts w:ascii="HGP創英角ﾎﾟｯﾌﾟ体" w:eastAsia="HGP創英角ﾎﾟｯﾌﾟ体" w:hAnsi="HGP創英角ﾎﾟｯﾌﾟ体"/>
                                <w:w w:val="90"/>
                                <w:sz w:val="144"/>
                              </w:rPr>
                              <w:t>体育</w:t>
                            </w:r>
                          </w:rubyBase>
                        </w:ruby>
                      </w:r>
                      <w:r w:rsidR="00305BA5" w:rsidRPr="00C16B5C">
                        <w:rPr>
                          <w:rFonts w:ascii="HGP創英角ﾎﾟｯﾌﾟ体" w:eastAsia="HGP創英角ﾎﾟｯﾌﾟ体" w:hAnsi="HGP創英角ﾎﾟｯﾌﾟ体"/>
                          <w:w w:val="90"/>
                          <w:sz w:val="144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2135505</wp:posOffset>
            </wp:positionH>
            <wp:positionV relativeFrom="paragraph">
              <wp:posOffset>22860</wp:posOffset>
            </wp:positionV>
            <wp:extent cx="1724025" cy="2899068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-6-01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89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-379095</wp:posOffset>
            </wp:positionH>
            <wp:positionV relativeFrom="paragraph">
              <wp:posOffset>137795</wp:posOffset>
            </wp:positionV>
            <wp:extent cx="2484695" cy="2361283"/>
            <wp:effectExtent l="0" t="114300" r="0" b="3937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-6-03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4284">
                      <a:off x="0" y="0"/>
                      <a:ext cx="2484695" cy="236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4034155</wp:posOffset>
            </wp:positionH>
            <wp:positionV relativeFrom="paragraph">
              <wp:posOffset>19685</wp:posOffset>
            </wp:positionV>
            <wp:extent cx="2017333" cy="1744980"/>
            <wp:effectExtent l="0" t="0" r="254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-6-13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33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16B5C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403421C">
            <wp:simplePos x="0" y="0"/>
            <wp:positionH relativeFrom="page">
              <wp:posOffset>5904230</wp:posOffset>
            </wp:positionH>
            <wp:positionV relativeFrom="paragraph">
              <wp:posOffset>41276</wp:posOffset>
            </wp:positionV>
            <wp:extent cx="988036" cy="1795547"/>
            <wp:effectExtent l="152400" t="19050" r="136525" b="1460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-6-05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5463">
                      <a:off x="0" y="0"/>
                      <a:ext cx="988036" cy="179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B5C" w:rsidRDefault="00C16B5C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16B5C" w:rsidRDefault="00C16B5C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16B5C" w:rsidRDefault="00C16B5C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16B5C" w:rsidRDefault="00C16B5C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16B5C" w:rsidRDefault="00C16B5C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AB7A51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15875</wp:posOffset>
                </wp:positionV>
                <wp:extent cx="5648325" cy="6572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57225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AD2" w:rsidRPr="00A30AD2" w:rsidRDefault="008C0584" w:rsidP="00A30A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0AD2" w:rsidRPr="00A30AD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A30AD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0AD2" w:rsidRPr="00A30AD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あいず</w:t>
                                  </w:r>
                                </w:rt>
                                <w:rubyBase>
                                  <w:r w:rsidR="00A30AD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合図</w:t>
                                  </w:r>
                                </w:rubyBase>
                              </w:ruby>
                            </w:r>
                            <w:r w:rsid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7102CD" w:rsidRPr="007102CD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✊</w:t>
                            </w:r>
                            <w:r w:rsid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30AD2" w:rsidRPr="00A30AD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せいれつ</w:t>
                                  </w:r>
                                </w:rt>
                                <w:rubyBase>
                                  <w:r w:rsidR="00A30AD2" w:rsidRPr="00A30AD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整列</w:t>
                                  </w:r>
                                </w:rubyBase>
                              </w:ruby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7102CD" w:rsidRPr="007102CD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✌</w:t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…</w:t>
                            </w:r>
                            <w:r w:rsidR="0060147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01477" w:rsidRPr="0060147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 xml:space="preserve">　れつ</w:t>
                                  </w:r>
                                </w:rt>
                                <w:rubyBase>
                                  <w:r w:rsidR="0060147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２列</w:t>
                                  </w:r>
                                </w:rubyBase>
                              </w:ruby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7102CD" w:rsidRPr="007102C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✋</w:t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…</w:t>
                            </w:r>
                            <w:r w:rsidR="00A30AD2" w:rsidRPr="00A30A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ばらばら</w:t>
                            </w:r>
                            <w:r w:rsidR="006014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385E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5EFE" w:rsidRPr="00385EF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85E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6014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385E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85EFE" w:rsidRPr="00385EFE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 xml:space="preserve">まわ　</w:t>
                                  </w:r>
                                </w:rt>
                                <w:rubyBase>
                                  <w:r w:rsidR="00385E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周り</w:t>
                                  </w:r>
                                </w:rubyBase>
                              </w:ruby>
                            </w:r>
                            <w:r w:rsidR="006014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8" o:spid="_x0000_s1027" style="position:absolute;left:0;text-align:left;margin-left:21.3pt;margin-top:1.25pt;width:444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mWogIAAFoFAAAOAAAAZHJzL2Uyb0RvYy54bWysVM1u2zAMvg/YOwi6r07SpO2COkXWosOA&#10;oi3aDj0rstQYk0VNUmJnxwQY9hB7hWHnPY9fZJQcu0EX7DDsYlMiP4r8+HN6VhWKLIV1OeiU9g96&#10;lAjNIcv1U0o/Ply+OaHEeaYzpkCLlK6Eo2eT169OSzMWA5iDyoQl6ES7cWlSOvfejJPE8bkomDsA&#10;IzQqJdiCeTzapySzrETvhUoGvd5RUoLNjAUunMPbi0ZJJ9G/lIL7Gymd8ESlFGPz8Wvjdxa+yeSU&#10;jZ8sM/Ocb8Ng/xBFwXKNj3auLphnZGHzP1wVObfgQPoDDkUCUuZcxBwwm37vRTb3c2ZEzAXJcaaj&#10;yf0/t/x6eWtJnqUUC6VZgSWqN1/r9Y96/avefCP15nu92dTrn3gmJ4Gu0rgxou4N4nz1Diose3vv&#10;8DKwUElbhD/mR1CPxK86skXlCcfL0dHw5HAwooSj7mh0PEAZ3SfPaGOdfy+gIEFIqYWFzu6wopFo&#10;trxyvrFv7cKLSpMypYf941G00nCZK9WYKY3eQ/RNlFHyKyUa2J2QSAPGNYjA2IDiXFmyZNg62aeY&#10;IwanNFoGiETHHai/D6R8C9raBpiITdkBe/uAz6911vFF0L4DFrkG+3ewbOzbrJtcQ9q+mlWx5oO2&#10;cDPIVlhPC82AOMMvcyT9ijl/yyxOBJYQp9zf4EcqQIphK1EyB/tl332wx0ZFLSUlTlhK3ecFs4IS&#10;9UFjC7/tD4dhJONhiA2AB7urme1q9KI4B6xEH/eJ4VEM9l61orRQPOIymIZXUcU0x7dT6lvx3Ddz&#10;j8uEi+k0GuEQGuav9L3hwXVgOXTTQ/XIrNn2nceOvYZ2Ftn4Rec1tgGpYbrwIPPYloHnhtUt/zjA&#10;sbu3yyZsiN1ztHpeiZPfAAAA//8DAFBLAwQUAAYACAAAACEAHk22l+EAAAAIAQAADwAAAGRycy9k&#10;b3ducmV2LnhtbEyPy07DMBBF90j8gzVIbBC1m0IEIU6FgAqQeAYWsHPjIQnE4yh20/D3DCtYju7R&#10;vWfy5eQ6MeIQWk8a5jMFAqnytqVaw+vL6vAERIiGrOk8oYZvDLAsdndyk1m/pWccy1gLLqGQGQ1N&#10;jH0mZagadCbMfI/E2YcfnIl8DrW0g9lyuetkolQqnWmJFxrT40WD1Ve5cRpuF6O9Kx/p6f1zvH84&#10;WF3fNJdXb1rv703nZyAiTvEPhl99VoeCndZ+QzaITsNRkjKpITkGwfHpIpmDWDOnUgWyyOX/B4of&#10;AAAA//8DAFBLAQItABQABgAIAAAAIQC2gziS/gAAAOEBAAATAAAAAAAAAAAAAAAAAAAAAABbQ29u&#10;dGVudF9UeXBlc10ueG1sUEsBAi0AFAAGAAgAAAAhADj9If/WAAAAlAEAAAsAAAAAAAAAAAAAAAAA&#10;LwEAAF9yZWxzLy5yZWxzUEsBAi0AFAAGAAgAAAAhACZoeZaiAgAAWgUAAA4AAAAAAAAAAAAAAAAA&#10;LgIAAGRycy9lMm9Eb2MueG1sUEsBAi0AFAAGAAgAAAAhAB5NtpfhAAAACAEAAA8AAAAAAAAAAAAA&#10;AAAA/AQAAGRycy9kb3ducmV2LnhtbFBLBQYAAAAABAAEAPMAAAAKBgAAAAA=&#10;" fillcolor="white [3201]" stroked="f" strokeweight=".25pt">
                <v:textbox>
                  <w:txbxContent>
                    <w:p w:rsidR="00A30AD2" w:rsidRPr="00A30AD2" w:rsidRDefault="008C0584" w:rsidP="00A30AD2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A30A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しゅうごう</w:t>
                            </w:r>
                          </w:rt>
                          <w:rubyBase>
                            <w:r w:rsid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集合</w:t>
                            </w:r>
                          </w:rubyBase>
                        </w:ruby>
                      </w:r>
                      <w:r w:rsidR="00A30AD2" w:rsidRP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A30A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あいず</w:t>
                            </w:r>
                          </w:rt>
                          <w:rubyBase>
                            <w:r w:rsid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合図</w:t>
                            </w:r>
                          </w:rubyBase>
                        </w:ruby>
                      </w:r>
                      <w:r w:rsid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7102CD" w:rsidRPr="007102CD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✊</w:t>
                      </w:r>
                      <w:r w:rsid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  <w:r w:rsidR="00A30AD2" w:rsidRPr="00A30A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せいれつ</w:t>
                            </w:r>
                          </w:rt>
                          <w:rubyBase>
                            <w:r w:rsidR="00A30AD2" w:rsidRPr="00A30AD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整列</w:t>
                            </w:r>
                          </w:rubyBase>
                        </w:ruby>
                      </w:r>
                      <w:r w:rsidR="00A30AD2" w:rsidRP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7102CD" w:rsidRPr="007102CD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✌</w:t>
                      </w:r>
                      <w:r w:rsidR="00A30AD2" w:rsidRPr="00A30A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…</w:t>
                      </w:r>
                      <w:r w:rsidR="0060147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01477" w:rsidRPr="0060147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 xml:space="preserve">　れつ</w:t>
                            </w:r>
                          </w:rt>
                          <w:rubyBase>
                            <w:r w:rsidR="0060147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２列</w:t>
                            </w:r>
                          </w:rubyBase>
                        </w:ruby>
                      </w:r>
                      <w:r w:rsidR="00A30AD2" w:rsidRP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7102CD" w:rsidRPr="007102CD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✋</w:t>
                      </w:r>
                      <w:r w:rsidR="00A30AD2" w:rsidRPr="00A30AD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…</w:t>
                      </w:r>
                      <w:r w:rsidR="00A30AD2" w:rsidRPr="00A30A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ばらばら</w:t>
                      </w:r>
                      <w:r w:rsidR="006014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385EF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85EFE" w:rsidRPr="00385EF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せんせい</w:t>
                            </w:r>
                          </w:rt>
                          <w:rubyBase>
                            <w:r w:rsidR="00385E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先生</w:t>
                            </w:r>
                          </w:rubyBase>
                        </w:ruby>
                      </w:r>
                      <w:r w:rsidR="006014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385EF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85EFE" w:rsidRPr="00385EFE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 xml:space="preserve">まわ　</w:t>
                            </w:r>
                          </w:rt>
                          <w:rubyBase>
                            <w:r w:rsidR="00385E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周り</w:t>
                            </w:r>
                          </w:rubyBase>
                        </w:ruby>
                      </w:r>
                      <w:r w:rsidR="006014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8C0584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4C89554" wp14:editId="526B9EF8">
            <wp:simplePos x="0" y="0"/>
            <wp:positionH relativeFrom="column">
              <wp:posOffset>832485</wp:posOffset>
            </wp:positionH>
            <wp:positionV relativeFrom="paragraph">
              <wp:posOffset>95885</wp:posOffset>
            </wp:positionV>
            <wp:extent cx="446405" cy="446405"/>
            <wp:effectExtent l="0" t="0" r="0" b="0"/>
            <wp:wrapNone/>
            <wp:docPr id="19" name="図 19" descr="大太鼓のイラスト | かわいいフリー素材が無料のイラストレイ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大太鼓のイラスト | かわいいフリー素材が無料のイラストレイン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24550" cy="11525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52525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3C3" w:rsidRDefault="008C0584" w:rsidP="00346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="003463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63C3" w:rsidRPr="00A30AD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あいず</w:t>
                                  </w:r>
                                </w:rt>
                                <w:rubyBase>
                                  <w:r w:rsidR="003463C3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合図</w:t>
                                  </w:r>
                                </w:rubyBase>
                              </w:ruby>
                            </w:r>
                            <w:r w:rsidR="003463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①トン＝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め</w:t>
                            </w:r>
                            <w:r w:rsidR="003463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②トントン…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すわ</w:t>
                                  </w:r>
                                </w:rt>
                                <w:rubyBase>
                                  <w:r w:rsid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め</w:t>
                            </w:r>
                            <w:r w:rsidR="003463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③ト</w:t>
                            </w:r>
                            <w:r w:rsidR="003463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ントントン…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</w:p>
                          <w:p w:rsidR="003463C3" w:rsidRPr="00A30AD2" w:rsidRDefault="003463C3" w:rsidP="00346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（ピッ）　　　　　　（ピッピッ）　　　　　　（ピー）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28" style="position:absolute;left:0;text-align:left;margin-left:415.3pt;margin-top:1.55pt;width:466.5pt;height:90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1wogIAAF0FAAAOAAAAZHJzL2Uyb0RvYy54bWysVMFuEzEQvSPxD5bvdLNpFmjUTRVaFSFV&#10;bdUW9ex47WaF12NsJ7vh2EiIj+AXEGe+Z3+EsTe7rUrFAaFIG9vz3njmzYwPj5pKkbWwrgSd03Rv&#10;RInQHIpS3+X0483pq7eUOM90wRRokdONcPRo9vLFYW2mYgxLUIWwBJ1oN61NTpfem2mSOL4UFXN7&#10;YIRGowRbMY9be5cUltXovVLJeDR6ndRgC2OBC+fw9KQz0ln0L6Xg/kJKJzxROcXYfPza+F2EbzI7&#10;ZNM7y8yy5Lsw2D9EUbFS46WDqxPmGVnZ8g9XVcktOJB+j0OVgJQlFzEHzCYdPcnmesmMiLmgOM4M&#10;Mrn/55afry8tKQusXUaJZhXWqN1+be9/tPe/2u030m6/t9tte/8T9wQxKFht3BR51waZvnkHDZL7&#10;c4eHQYdG2ir8Y4YE7Sj9ZpBbNJ5wPMwOxpMsQxNHW5pmY/wFP8kD3Vjn3wuoSFjk1MJKF1dY1Kg1&#10;W5853+F7XLhSaVLndD99k0WUhtNSqQ6mNHoP4XdhxpXfKNHRroREJTCwcSTGHhTHypI1w+4pPsUk&#10;MTilERkoEh0PpPQ5kvI9aYcNNBH7ciCOniM+3Dag442g/UCsSg3272TZ4fusu1xD2r5ZNLHs+33l&#10;FlBssKAWuhlxhp+WKPoZc/6SWRwKLBQOur/Aj1SAEsNuRckS7JfnzgMeexWtlNQ4ZDl1n1fMCkrU&#10;B41dfJBOJmEq42aSvRnjxj62LB5b9Ko6BqxEik+K4XEZ8F71S2mhusX3YB5uRRPTHO/Oqe+Xx74b&#10;fXxPuJjPIwjn0DB/pq8ND66DyqGbbppbZs2u7zy27Dn048imTzqvwwamhvnKgyxjWwadO1V3+uMM&#10;x+7evTfhkXi8j6iHV3H2GwAA//8DAFBLAwQUAAYACAAAACEASF4EoN8AAAAGAQAADwAAAGRycy9k&#10;b3ducmV2LnhtbEyPwU7DMBBE70j8g7VIXFDrlKCqhDgVAiqoBAUCB7i58RIH4nUUu2n4e5YTHEcz&#10;mnmTL0fXigH70HhSMJsmIJAqbxqqFby+rCYLECFqMrr1hAq+McCyODzIdWb8np5xKGMtuIRCphXY&#10;GLtMylBZdDpMfYfE3ofvnY4s+1qaXu+53LXyNEnm0umGeMHqDq8sVl/lzilYp4O5Lx/p6f1zeNic&#10;rG7v7PXNm1LHR+PlBYiIY/wLwy8+o0PBTFu/IxNEq4CPRAXpDASb52nKesupxdkcZJHL//jFDwAA&#10;AP//AwBQSwECLQAUAAYACAAAACEAtoM4kv4AAADhAQAAEwAAAAAAAAAAAAAAAAAAAAAAW0NvbnRl&#10;bnRfVHlwZXNdLnhtbFBLAQItABQABgAIAAAAIQA4/SH/1gAAAJQBAAALAAAAAAAAAAAAAAAAAC8B&#10;AABfcmVscy8ucmVsc1BLAQItABQABgAIAAAAIQCgt+1wogIAAF0FAAAOAAAAAAAAAAAAAAAAAC4C&#10;AABkcnMvZTJvRG9jLnhtbFBLAQItABQABgAIAAAAIQBIXgSg3wAAAAYBAAAPAAAAAAAAAAAAAAAA&#10;APwEAABkcnMvZG93bnJldi54bWxQSwUGAAAAAAQABADzAAAACAYAAAAA&#10;" fillcolor="white [3201]" stroked="f" strokeweight=".25pt">
                <v:textbox>
                  <w:txbxContent>
                    <w:p w:rsidR="003463C3" w:rsidRDefault="008C0584" w:rsidP="003463C3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="003463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63C3" w:rsidRPr="00A30AD2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あいず</w:t>
                            </w:r>
                          </w:rt>
                          <w:rubyBase>
                            <w:r w:rsidR="003463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合図</w:t>
                            </w:r>
                          </w:rubyBase>
                        </w:ruby>
                      </w:r>
                      <w:r w:rsidR="003463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3463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①トン＝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はじ</w:t>
                            </w:r>
                          </w:rt>
                          <w:rubyBase>
                            <w:r w:rsid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め</w:t>
                      </w:r>
                      <w:r w:rsidR="003463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②トントン…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すわ</w:t>
                            </w:r>
                          </w:rt>
                          <w:rubyBase>
                            <w:r w:rsid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め</w:t>
                      </w:r>
                      <w:r w:rsidR="003463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③ト</w:t>
                      </w:r>
                      <w:r w:rsidR="003463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ントントン…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しゅうごう</w:t>
                            </w:r>
                          </w:rt>
                          <w:rubyBase>
                            <w:r w:rsid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集合</w:t>
                            </w:r>
                          </w:rubyBase>
                        </w:ruby>
                      </w:r>
                    </w:p>
                    <w:p w:rsidR="003463C3" w:rsidRPr="00A30AD2" w:rsidRDefault="003463C3" w:rsidP="003463C3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（ピッ）　　　　　　（ピッピッ）　　　　　　（ピー）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8C0584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85247A" wp14:editId="05BE6BCF">
            <wp:simplePos x="0" y="0"/>
            <wp:positionH relativeFrom="column">
              <wp:posOffset>832485</wp:posOffset>
            </wp:positionH>
            <wp:positionV relativeFrom="paragraph">
              <wp:posOffset>13335</wp:posOffset>
            </wp:positionV>
            <wp:extent cx="446405" cy="446405"/>
            <wp:effectExtent l="0" t="0" r="0" b="0"/>
            <wp:wrapNone/>
            <wp:docPr id="20" name="図 20" descr="ホイッスルのイラスト（笛）（2カラー） - イラストく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ホイッスルのイラスト（笛）（2カラー） - イラストくん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4280535</wp:posOffset>
                </wp:positionH>
                <wp:positionV relativeFrom="paragraph">
                  <wp:posOffset>50165</wp:posOffset>
                </wp:positionV>
                <wp:extent cx="2000250" cy="831215"/>
                <wp:effectExtent l="19050" t="19050" r="38100" b="121285"/>
                <wp:wrapNone/>
                <wp:docPr id="33" name="吹き出し: 円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31215"/>
                        </a:xfrm>
                        <a:prstGeom prst="wedgeEllipseCallout">
                          <a:avLst>
                            <a:gd name="adj1" fmla="val 25367"/>
                            <a:gd name="adj2" fmla="val 59383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A51" w:rsidRPr="00AB7A51" w:rsidRDefault="00AB7A51" w:rsidP="00AB7A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すばやく！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7A51" w:rsidRPr="00AB7A5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AB7A5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7A51" w:rsidRPr="00AB7A5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AB7A5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3" o:spid="_x0000_s1029" type="#_x0000_t63" style="position:absolute;left:0;text-align:left;margin-left:337.05pt;margin-top:3.95pt;width:157.5pt;height:65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v8vwIAAJkFAAAOAAAAZHJzL2Uyb0RvYy54bWysVEtvEzEQviPxHyzf6WaTpo+omypKKUKq&#10;2ooW9ex47WTBL2wnu+HWSzkhcePOvwCJX1PlfzD2PhJBxQFx2R17Hp5v5ps5Oa2kQCtmXaFVhtO9&#10;HkZMUZ0Xap7ht7fnL44wcp6onAitWIbXzOHT8fNnJ6UZsb5eaJEziyCIcqPSZHjhvRkliaMLJonb&#10;04YpUHJtJfFwtPMkt6SE6FIk/V7vICm1zY3VlDkHt2e1Eo9jfM4Z9VecO+aRyDDk5uPXxu8sfJPx&#10;CRnNLTGLgjZpkH/IQpJCwaNdqDPiCVra4o9QsqBWO839HtUy0ZwXlEUMgCbt/YbmZkEMi1igOM50&#10;ZXL/Lyy9XF1bVOQZHgwwUkRCjzZfvj/ef958+vF4/3WENg8Pm5/fEKihVqVxI3C5Mde2OTkQA/CK&#10;Wxn+AAlVsb7rrr6s8ojCJTSs1x9CGyjojgZpPx2GoMnW21jnXzEtURAyXLJ8zl4KURjHpkQIvfSx&#10;ymR14Xwsd97kTPJ3KUZcCujeigjUHw4ODpvu7tj0d22Gx4OjiAoSaCKC1KYQwguFygwfDCDnkGdA&#10;X+ONkl8LVlu9YRxqGBDG9CJ72VRYBKlkOH+fNjCFAsvgwgshOqf0KSfhW6fGNrixyOjOsfeU4/a1&#10;zjq+qJXvHGWhtP27M6/tW9Q11gDbV7MqEib2LtzMdL4GElldT5cz9LyA9l0Q56+JhYZAx2FF+Cv4&#10;cKGhorqRMFpo+/Gp+2APLActRiWMZ4bdhyWxDCPxWgH/j9P9/TDP8bA/POzDwe5qZrsatZRTDZ0A&#10;ikB2UQz2XrQit1rewSaZhFdBRRSFtzNMvW0PU1+vDdhFlE0m0Qxm2BB/oW4MDcFDnQN9bqs7Yk3D&#10;YQ/sv9TtKDdMq1m/tQ2eSk+WXvPCt1Sr69p0AOY/Tkqzq8KC2T1Hq+1GHf8CAAD//wMAUEsDBBQA&#10;BgAIAAAAIQDdXruY3gAAAAkBAAAPAAAAZHJzL2Rvd25yZXYueG1sTI9NS8QwEIbvgv8hjOBlcdNV&#10;6aa16SILggcVXBWvs036gc2kNNm2/nvHkx5f3od3nil2i+vFZMfQedKwWScgLFXedNRoeH97uFIg&#10;QkQy2HuyGr5tgF15flZgbvxMr3Y6xEbwCIUcNbQxDrmUoWqtw7D2gyXuaj86jBzHRpoRZx53vbxO&#10;klQ67IgvtDjYfWurr8PJaagfP4z6nPZdrZCeqrlbvTynK60vL5b7OxDRLvEPhl99VoeSnY7+RCaI&#10;XkO6vd0wqmGbgeA+UxnnI4M3SoEsC/n/g/IHAAD//wMAUEsBAi0AFAAGAAgAAAAhALaDOJL+AAAA&#10;4QEAABMAAAAAAAAAAAAAAAAAAAAAAFtDb250ZW50X1R5cGVzXS54bWxQSwECLQAUAAYACAAAACEA&#10;OP0h/9YAAACUAQAACwAAAAAAAAAAAAAAAAAvAQAAX3JlbHMvLnJlbHNQSwECLQAUAAYACAAAACEA&#10;dYeb/L8CAACZBQAADgAAAAAAAAAAAAAAAAAuAgAAZHJzL2Uyb0RvYy54bWxQSwECLQAUAAYACAAA&#10;ACEA3V67mN4AAAAJAQAADwAAAAAAAAAAAAAAAAAZBQAAZHJzL2Rvd25yZXYueG1sUEsFBgAAAAAE&#10;AAQA8wAAACQGAAAAAA==&#10;" adj="16279,23627" fillcolor="white [3201]" strokecolor="black [3200]" strokeweight=".5pt">
                <v:textbox>
                  <w:txbxContent>
                    <w:p w:rsidR="00AB7A51" w:rsidRPr="00AB7A51" w:rsidRDefault="00AB7A51" w:rsidP="00AB7A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すばやく！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7A51" w:rsidRPr="00AB7A5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あんぜん</w:t>
                            </w:r>
                          </w:rt>
                          <w:rubyBase>
                            <w:r w:rsidR="00AB7A51">
                              <w:rPr>
                                <w:rFonts w:ascii="HG丸ｺﾞｼｯｸM-PRO" w:eastAsia="HG丸ｺﾞｼｯｸM-PRO" w:hAnsi="HG丸ｺﾞｼｯｸM-PRO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7A51" w:rsidRPr="00AB7A5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AB7A51">
                              <w:rPr>
                                <w:rFonts w:ascii="HG丸ｺﾞｼｯｸM-PRO" w:eastAsia="HG丸ｺﾞｼｯｸM-PRO" w:hAnsi="HG丸ｺﾞｼｯｸM-PRO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584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1B3C6" wp14:editId="0EDAA4E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24550" cy="1524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240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584" w:rsidRPr="008C0584" w:rsidRDefault="008C0584" w:rsidP="008C0584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</w:t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3463C3"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8C0584" w:rsidRDefault="003463C3" w:rsidP="008C0584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１，</w:t>
                            </w:r>
                            <w:r w:rsidR="007A6A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A6AAB" w:rsidRPr="007A6AA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7A6AA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7A6A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　もの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持ち物</w:t>
                                  </w:r>
                                </w:rubyBase>
                              </w:ruby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２．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せいれつ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整列</w:t>
                                  </w:r>
                                </w:rubyBase>
                              </w:ruby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３．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3463C3" w:rsidRPr="008C0584" w:rsidRDefault="003463C3" w:rsidP="008C0584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４．</w:t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8C0584" w:rsidRPr="008C058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 w:rsidR="008C0584"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「ぼうし」「シャツ」「くつ」「</w:t>
                            </w:r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102CD" w:rsidRPr="007102C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7102C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8C0584" w:rsidRPr="008C05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！」</w:t>
                            </w:r>
                          </w:p>
                          <w:p w:rsidR="003463C3" w:rsidRPr="008C0584" w:rsidRDefault="003463C3" w:rsidP="008C0584">
                            <w:pPr>
                              <w:spacing w:line="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1B3C6" id="テキスト ボックス 21" o:spid="_x0000_s1031" style="position:absolute;left:0;text-align:left;margin-left:415.3pt;margin-top:1.95pt;width:466.5pt;height:120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+PpAIAAF0FAAAOAAAAZHJzL2Uyb0RvYy54bWysVM1uEzEQviPxDpbvdH9IKI26qUKrIqSq&#10;rdqinh2v3azweoztZDccGwnxELwC4szz7Isw9mbTqlQcEJdd2/N945lvZnx41NaKrIR1FeiCZnsp&#10;JUJzKCt9V9CPN6ev3lLiPNMlU6BFQdfC0aPpyxeHjZmIHBagSmEJOtFu0piCLrw3kyRxfCFq5vbA&#10;CI1GCbZmHrf2Likta9B7rZI8Td8kDdjSWODCOTw96Y10Gv1LKbi/kNIJT1RBMTYfvzZ+5+GbTA/Z&#10;5M4ys6j4Ngz2D1HUrNJ46c7VCfOMLG31h6u64hYcSL/HoU5AyoqLmANmk6VPsrleMCNiLiiOMzuZ&#10;3P9zy89Xl5ZUZUHzjBLNaqxRt/na3f/o7n91m2+k23zvNpvu/ifuCWJQsMa4CfKuDTJ9+w5aLPxw&#10;7vAw6NBKW4c/ZkjQjtKvd3KL1hOOh+ODfDQeo4mjLRvnozSNBUke6MY6/15ATcKioBaWurzCokat&#10;2erMeYwH8QMuXKk0aQr6OtsfR5SG00qpHqY0okP4fZhx5ddK9LQrIVEJDCyPxNiD4lhZsmLYPeWn&#10;mCRepjQiA0Wi4x0pe46k/EDaYgNNxL7cEdPniA+37dDxRtB+R6wrDfbvZNnjh6z7XEPavp23sezj&#10;oXJzKNdYUAv9jDjDTysU/Yw5f8ksDgUWCgfdX+BHKkCJYbuiZAH2y3PnAY+9ilZKGhyygrrPS2YF&#10;JeqDxi4+yEajMJVxMxrv57ixjy3zxxa9rI8BK4GNitHFZcB7NSylhfoW34NZuBVNTHO8u6B+WB77&#10;fvTxPeFiNosgnEPD/Jm+Njy4DiqHbrppb5k1277z2LLnMIwjmzzpvB4bmBpmSw+yim0ZdO5V3eqP&#10;Mxy7dfvehEfi8T6iHl7F6W8AAAD//wMAUEsDBBQABgAIAAAAIQDmYwrQ3gAAAAYBAAAPAAAAZHJz&#10;L2Rvd25yZXYueG1sTI/NTsMwEITvSLyDtUhcEHVoEKIhmwoBFSDxGzjAzY2XJBCvo9hNw9uznOA4&#10;O6uZb/Ll5Do10hBazwhHswQUceVtyzXC68vq8BRUiIat6TwTwjcFWBa7O7nJrN/yM41lrJWEcMgM&#10;QhNjn2kdqoacCTPfE4v34Qdnosih1nYwWwl3nZ4nyYl2pmVpaExPFw1VX+XGIdymo70rH/np/XO8&#10;fzhYXd80l1dviPt70/kZqEhT/HuGX3xBh0KY1n7DNqgOQYZEhHQBSsxFmopeI8yP5aKLXP/HL34A&#10;AAD//wMAUEsBAi0AFAAGAAgAAAAhALaDOJL+AAAA4QEAABMAAAAAAAAAAAAAAAAAAAAAAFtDb250&#10;ZW50X1R5cGVzXS54bWxQSwECLQAUAAYACAAAACEAOP0h/9YAAACUAQAACwAAAAAAAAAAAAAAAAAv&#10;AQAAX3JlbHMvLnJlbHNQSwECLQAUAAYACAAAACEAT5qfj6QCAABdBQAADgAAAAAAAAAAAAAAAAAu&#10;AgAAZHJzL2Uyb0RvYy54bWxQSwECLQAUAAYACAAAACEA5mMK0N4AAAAGAQAADwAAAAAAAAAAAAAA&#10;AAD+BAAAZHJzL2Rvd25yZXYueG1sUEsFBgAAAAAEAAQA8wAAAAkGAAAAAA==&#10;" fillcolor="white [3201]" stroked="f" strokeweight=".25pt">
                <v:textbox>
                  <w:txbxContent>
                    <w:p w:rsidR="008C0584" w:rsidRPr="008C0584" w:rsidRDefault="008C0584" w:rsidP="008C0584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</w:t>
                      </w:r>
                      <w:r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じゅぎょう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授業</w:t>
                            </w:r>
                          </w:rubyBase>
                        </w:ruby>
                      </w:r>
                      <w:r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じゅんび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準備</w:t>
                            </w:r>
                          </w:rubyBase>
                        </w:ruby>
                      </w:r>
                      <w:r w:rsidR="003463C3"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8C0584" w:rsidRDefault="003463C3" w:rsidP="008C0584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１，</w:t>
                      </w:r>
                      <w:r w:rsidR="007A6A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A6AAB" w:rsidRPr="007A6AA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きょうしつ</w:t>
                            </w:r>
                          </w:rt>
                          <w:rubyBase>
                            <w:r w:rsidR="007A6A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教室</w:t>
                            </w:r>
                          </w:rubyBase>
                        </w:ruby>
                      </w:r>
                      <w:r w:rsidR="007A6A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　もの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持ち物</w:t>
                            </w:r>
                          </w:rubyBase>
                        </w:ruby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かくにん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r w:rsidR="008C0584"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２．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せいれつ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整列</w:t>
                            </w:r>
                          </w:rubyBase>
                        </w:ruby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しゅっぱつ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出発</w:t>
                            </w:r>
                          </w:rubyBase>
                        </w:ruby>
                      </w:r>
                      <w:r w:rsid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３．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じゅんび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準備</w:t>
                            </w:r>
                          </w:rubyBase>
                        </w:ruby>
                      </w:r>
                      <w:r w:rsid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3463C3" w:rsidRPr="008C0584" w:rsidRDefault="003463C3" w:rsidP="008C0584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４．</w:t>
                      </w:r>
                      <w:r w:rsidR="008C0584" w:rsidRPr="008C058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かくにん</w:t>
                            </w:r>
                          </w:rt>
                          <w:rubyBase>
                            <w:r w:rsidR="008C0584" w:rsidRPr="008C058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="008C0584"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「ぼうし」「シャツ」「くつ」「</w:t>
                      </w:r>
                      <w:r w:rsidR="007102C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102CD" w:rsidRPr="007102CD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げんき</w:t>
                            </w:r>
                          </w:rt>
                          <w:rubyBase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元気</w:t>
                            </w:r>
                          </w:rubyBase>
                        </w:ruby>
                      </w:r>
                      <w:r w:rsidR="008C0584" w:rsidRPr="008C05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！」</w:t>
                      </w:r>
                    </w:p>
                    <w:p w:rsidR="003463C3" w:rsidRPr="008C0584" w:rsidRDefault="003463C3" w:rsidP="008C0584">
                      <w:pPr>
                        <w:spacing w:line="4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AB7A51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175895</wp:posOffset>
            </wp:positionV>
            <wp:extent cx="2124075" cy="94107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-6-10m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31" r="-1371"/>
                    <a:stretch/>
                  </pic:blipFill>
                  <pic:spPr bwMode="auto">
                    <a:xfrm>
                      <a:off x="0" y="0"/>
                      <a:ext cx="212407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85EFE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D5390B" wp14:editId="71FA4252">
                <wp:simplePos x="0" y="0"/>
                <wp:positionH relativeFrom="margin">
                  <wp:posOffset>1642110</wp:posOffset>
                </wp:positionH>
                <wp:positionV relativeFrom="paragraph">
                  <wp:posOffset>153035</wp:posOffset>
                </wp:positionV>
                <wp:extent cx="2076450" cy="638175"/>
                <wp:effectExtent l="19050" t="0" r="285750" b="4762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38175"/>
                        </a:xfrm>
                        <a:prstGeom prst="wedgeEllipseCallout">
                          <a:avLst>
                            <a:gd name="adj1" fmla="val 62483"/>
                            <a:gd name="adj2" fmla="val -363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FE" w:rsidRPr="007A6AAB" w:rsidRDefault="00385EFE" w:rsidP="00385E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7A6AAB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よしっ！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390B" id="吹き出し: 円形 34" o:spid="_x0000_s1031" type="#_x0000_t63" style="position:absolute;left:0;text-align:left;margin-left:129.3pt;margin-top:12.05pt;width:163.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a/wgIAAJoFAAAOAAAAZHJzL2Uyb0RvYy54bWysVMtuEzEU3SPxD5b37WSSNCmjTqoopQip&#10;aita1LXjsZMBj21sJzNh101ZIbFjz1+AxNdU+Q+uPY9EULFAbGZ8fR8+575OTqtCoDUzNlcyxfFh&#10;DyMmqcpyuUjx29vzg2OMrCMyI0JJluINs/h08vzZSakT1ldLJTJmEASRNil1ipfO6SSKLF2ygthD&#10;pZkEJVemIA5Es4gyQ0qIXoio3+uNolKZTBtFmbVwe1Yr8STE55xRd8W5ZQ6JFAM2F74mfOf+G01O&#10;SLIwRC9z2sAg/4CiILmER7tQZ8QRtDL5H6GKnBplFXeHVBWR4jynLHAANnHvNzY3S6JZ4ALJsbpL&#10;k/1/Yenl+tqgPEvxYIiRJAXUaPvl++P95+2nH4/3XxO0fXjY/vyGQA25KrVNwOVGX5tGsnD0xCtu&#10;Cv8HSqgK+d10+WWVQxQu+73xaHgEZaCgGw2O4/GRDxrtvLWx7hVTBfKHFJcsW7CXQuTashkRQq1c&#10;yDJZX1gX0p01mEn2LsaIFwKqtyYCjfrD40FT3T2b/r7NwWA0GI0bBE1IwNJi8PGFRKWHCqA9UE+/&#10;JhxObiNYbfWGcUiipxjwhfZlM2EQYElx9j5uXhESLL0Lz4XonOKnnIRrnRpb78ZCS3eOvaccd691&#10;1uFFJV3nWORSmb8789q+ZV1z9bRdNa9Cx4w8KX8zV9kGusioeryspuc51O+CWHdNDFQESg47wl3B&#10;hwsFGVXNCaOlMh+fuvf20OagxaiE+Uyx/bAihmEkXksYgBfxcOgHOgjDo3EfBLOvme9r5KqYKagE&#10;9AigC0dv70R75EYVd7BKpv5VUBFJ4e0UU2daYebqvQHLiLLpNJjBEGviLuSNpj64z7Nvn9vqjhjd&#10;NLGD9r9U7SyTJHRa3fY7W+8p1XTlFM9d22p1XpsKwAIIo9IsK79h9uVgtVupk18AAAD//wMAUEsD&#10;BBQABgAIAAAAIQAZeiNs3wAAAAoBAAAPAAAAZHJzL2Rvd25yZXYueG1sTI/LTsMwEEX3SPyDNUjs&#10;qNOoiaIQp4Ly2CHRgqouJ7FJAn5EttsEvp7pCnbzOLpzplrPRrOT8mFwVsBykQBTtnVysJ2A97en&#10;mwJYiGglameVgG8VYF1fXlRYSjfZrTrtYscoxIYSBfQxjiXnoe2VwbBwo7K0+3DeYKTWd1x6nCjc&#10;aJ4mSc4NDpYu9DiqTa/ar93RCNDm9cfnjw/3ny+4mbJDst82+bMQ11fz3S2wqOb4B8NZn9ShJqfG&#10;Ha0MTAtIsyInlIrVEhgBWZHRoCEyXeXA64r/f6H+BQAA//8DAFBLAQItABQABgAIAAAAIQC2gziS&#10;/gAAAOEBAAATAAAAAAAAAAAAAAAAAAAAAABbQ29udGVudF9UeXBlc10ueG1sUEsBAi0AFAAGAAgA&#10;AAAhADj9If/WAAAAlAEAAAsAAAAAAAAAAAAAAAAALwEAAF9yZWxzLy5yZWxzUEsBAi0AFAAGAAgA&#10;AAAhAKgwFr/CAgAAmgUAAA4AAAAAAAAAAAAAAAAALgIAAGRycy9lMm9Eb2MueG1sUEsBAi0AFAAG&#10;AAgAAAAhABl6I2zfAAAACgEAAA8AAAAAAAAAAAAAAAAAHAUAAGRycy9kb3ducmV2LnhtbFBLBQYA&#10;AAAABAAEAPMAAAAoBgAAAAA=&#10;" adj="24296,2945" fillcolor="white [3201]" strokecolor="black [3200]" strokeweight=".5pt">
                <v:textbox>
                  <w:txbxContent>
                    <w:p w:rsidR="00385EFE" w:rsidRPr="007A6AAB" w:rsidRDefault="00385EFE" w:rsidP="00385E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7A6AAB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よしっ！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305BA5" w:rsidRDefault="00305BA5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9F48E9" w:rsidRDefault="009F48E9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9F48E9" w:rsidRDefault="009F48E9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059170" cy="692150"/>
                <wp:effectExtent l="19050" t="19050" r="36830" b="317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170" cy="692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BA5" w:rsidRPr="007102CD" w:rsidRDefault="007102C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02CD" w:rsidRPr="007102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102CD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102C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02CD" w:rsidRPr="007102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7102CD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7102C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02CD" w:rsidRPr="007102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102CD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02CD" w:rsidRPr="007102CD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102CD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32" style="position:absolute;left:0;text-align:left;margin-left:425.9pt;margin-top:2.65pt;width:477.1pt;height:54.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odygIAAOIFAAAOAAAAZHJzL2Uyb0RvYy54bWysVM1OGzEQvlfqO1i+l90EQkvEBgVQqkoI&#10;EFBxdrx2ssLrcW0n2fRIpKoP0Veoeu7z5EU69u4mgXKh6mV37PlmPPPNz/FJVSoyF9YVoDPa2Usp&#10;EZpDXuhJRj/fjd59oMR5pnOmQIuMLoWjJ4O3b44Xpi+6MAWVC0vQiXb9hcno1HvTTxLHp6Jkbg+M&#10;0KiUYEvm8WgnSW7ZAr2XKumm6WGyAJsbC1w4h7fntZIOon8pBfdXUjrhicooxubj18bvOHyTwTHr&#10;Tywz04I3YbB/iKJkhcZHN67OmWdkZou/XJUFt+BA+j0OZQJSFlzEHDCbTvosm9spMyLmguQ4s6HJ&#10;/T+3/HJ+bUmRZ3SfEs1KLNF69W39+HP9+Hu9+k7Wqx/r1Wr9+AvPZD/QtTCuj1a3Bu18dQoVlr29&#10;d3gZWKikLcMf8yOoR+KXG7JF5QnHy8O0d9R5jyqOusOjbqcXq5FsrY11/qOAkgQhoxZmOr/Bikai&#10;2fzCeQwH8S0uvOhAFfmoUCoeQheJM2XJnGH9lY+BosUTlNJkgRHs99IQTGmQC4/d8HA3bWr6BO3s&#10;ZLzxmKan6agNeweGTygdIhCxBZtIA3M1Q1HySyUCRukbIbEEkagXwmacC70JPaIDSmKSrzFs8Nuo&#10;XmNc54EW8WXQfmNcFhpsrEic2S3b+UPLtqzxWKudvIPoq3EVe2/TQGPIl9hXFupBdYaPCiz+BXP+&#10;mlmcTCwRbht/hR+pAOsGjUTJFOzXl+4DHgcGtZQscNIz6r7MmBWUqE8aR+moc3CAbn08HPTed/Fg&#10;dzXjXY2elWeAzdTBvWZ4FAPeq1aUFsp7XErD8CqqmOb4NvZUK575ev/gUuNiOIwgXAaG+Qt9a3hw&#10;HVgOXX1X3TNrmv73ODmX0O4E1n82ATU2WGoYzjzIIo5H4LlmteEfF0mcmmbphU21e46o7Woe/AEA&#10;AP//AwBQSwMEFAAGAAgAAAAhAK3fFj7cAAAABgEAAA8AAABkcnMvZG93bnJldi54bWxMj0tLxEAQ&#10;hO+C/2FowZs72acaM1lEEAUPsg/12ptpk2CmJ8zMbuK/tz3psaii6qtiPbpOnSjE1rOB6SQDRVx5&#10;23JtYL97vLoBFROyxc4zGfimCOvy/KzA3PqBN3TaplpJCcccDTQp9bnWsWrIYZz4nli8Tx8cJpGh&#10;1jbgIOWu07MsW2mHLctCgz09NFR9bY/OgH7Onl7xY1e31fvLarOn67fBBmMuL8b7O1CJxvQXhl98&#10;QYdSmA7+yDaqzoAcSQaWc1Bi3i4XM1AHSU0Xc9Blof/jlz8AAAD//wMAUEsBAi0AFAAGAAgAAAAh&#10;ALaDOJL+AAAA4QEAABMAAAAAAAAAAAAAAAAAAAAAAFtDb250ZW50X1R5cGVzXS54bWxQSwECLQAU&#10;AAYACAAAACEAOP0h/9YAAACUAQAACwAAAAAAAAAAAAAAAAAvAQAAX3JlbHMvLnJlbHNQSwECLQAU&#10;AAYACAAAACEA100KHcoCAADiBQAADgAAAAAAAAAAAAAAAAAuAgAAZHJzL2Uyb0RvYy54bWxQSwEC&#10;LQAUAAYACAAAACEArd8WPtwAAAAGAQAADwAAAAAAAAAAAAAAAAAkBQAAZHJzL2Rvd25yZXYueG1s&#10;UEsFBgAAAAAEAAQA8wAAAC0GAAAAAA==&#10;" fillcolor="white [3201]" strokecolor="#00b0f0" strokeweight="5pt">
                <v:stroke linestyle="thickThin"/>
                <v:textbox>
                  <w:txbxContent>
                    <w:p w:rsidR="00305BA5" w:rsidRPr="007102CD" w:rsidRDefault="007102C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02CD" w:rsidRPr="007102C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ねん</w:t>
                            </w:r>
                          </w:rt>
                          <w:rubyBase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年</w:t>
                            </w:r>
                          </w:rubyBase>
                        </w:ruby>
                      </w:r>
                      <w:r w:rsidRPr="007102C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02CD" w:rsidRPr="007102C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くみ</w:t>
                            </w:r>
                          </w:rt>
                          <w:rubyBase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組</w:t>
                            </w:r>
                          </w:rubyBase>
                        </w:ruby>
                      </w:r>
                      <w:r w:rsidRPr="007102C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02CD" w:rsidRPr="007102C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ばん</w:t>
                            </w:r>
                          </w:rt>
                          <w:rubyBase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02CD" w:rsidRPr="007102C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なまえ</w:t>
                            </w:r>
                          </w:rt>
                          <w:rubyBase>
                            <w:r w:rsidR="007102C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48E9" w:rsidRDefault="009F48E9" w:rsidP="00305BA5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872606" w:rsidRDefault="00872606" w:rsidP="00BD7EC9">
      <w:pPr>
        <w:pStyle w:val="a9"/>
        <w:ind w:leftChars="0" w:left="0"/>
        <w:rPr>
          <w:rFonts w:ascii="HG丸ｺﾞｼｯｸM-PRO" w:eastAsia="HG丸ｺﾞｼｯｸM-PRO"/>
          <w:sz w:val="24"/>
          <w:szCs w:val="24"/>
        </w:rPr>
      </w:pPr>
    </w:p>
    <w:sectPr w:rsidR="00872606" w:rsidSect="00872606">
      <w:pgSz w:w="11906" w:h="16838" w:code="9"/>
      <w:pgMar w:top="85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19" w:rsidRDefault="00F91F19" w:rsidP="005F3A43">
      <w:r>
        <w:separator/>
      </w:r>
    </w:p>
  </w:endnote>
  <w:endnote w:type="continuationSeparator" w:id="0">
    <w:p w:rsidR="00F91F19" w:rsidRDefault="00F91F19" w:rsidP="005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19" w:rsidRDefault="00F91F19" w:rsidP="005F3A43">
      <w:r>
        <w:separator/>
      </w:r>
    </w:p>
  </w:footnote>
  <w:footnote w:type="continuationSeparator" w:id="0">
    <w:p w:rsidR="00F91F19" w:rsidRDefault="00F91F19" w:rsidP="005F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79C"/>
    <w:multiLevelType w:val="hybridMultilevel"/>
    <w:tmpl w:val="B448BB06"/>
    <w:lvl w:ilvl="0" w:tplc="5D90E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858C3"/>
    <w:multiLevelType w:val="hybridMultilevel"/>
    <w:tmpl w:val="B5D4070E"/>
    <w:lvl w:ilvl="0" w:tplc="508C6840">
      <w:start w:val="1"/>
      <w:numFmt w:val="decimalEnclosedCircle"/>
      <w:lvlText w:val="%1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 w15:restartNumberingAfterBreak="0">
    <w:nsid w:val="4A7F34FC"/>
    <w:multiLevelType w:val="hybridMultilevel"/>
    <w:tmpl w:val="42AE617C"/>
    <w:lvl w:ilvl="0" w:tplc="6F08E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C53D7E"/>
    <w:multiLevelType w:val="hybridMultilevel"/>
    <w:tmpl w:val="2DF0AB7E"/>
    <w:lvl w:ilvl="0" w:tplc="37B8D8B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43F67"/>
    <w:multiLevelType w:val="hybridMultilevel"/>
    <w:tmpl w:val="5A226502"/>
    <w:lvl w:ilvl="0" w:tplc="C4662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6C0CD1"/>
    <w:multiLevelType w:val="hybridMultilevel"/>
    <w:tmpl w:val="DAC674FA"/>
    <w:lvl w:ilvl="0" w:tplc="66E61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5B6577"/>
    <w:multiLevelType w:val="hybridMultilevel"/>
    <w:tmpl w:val="A6ACB878"/>
    <w:lvl w:ilvl="0" w:tplc="CC5A2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D6"/>
    <w:rsid w:val="00007836"/>
    <w:rsid w:val="00036F34"/>
    <w:rsid w:val="000437F5"/>
    <w:rsid w:val="00043829"/>
    <w:rsid w:val="00044138"/>
    <w:rsid w:val="0005276C"/>
    <w:rsid w:val="00055016"/>
    <w:rsid w:val="00060D31"/>
    <w:rsid w:val="000643FE"/>
    <w:rsid w:val="000F272D"/>
    <w:rsid w:val="00100326"/>
    <w:rsid w:val="00101C19"/>
    <w:rsid w:val="00136D58"/>
    <w:rsid w:val="001667E0"/>
    <w:rsid w:val="00193A95"/>
    <w:rsid w:val="001A6BC2"/>
    <w:rsid w:val="001B1B3B"/>
    <w:rsid w:val="001B3C9A"/>
    <w:rsid w:val="001C3458"/>
    <w:rsid w:val="001C7C28"/>
    <w:rsid w:val="00207370"/>
    <w:rsid w:val="00227889"/>
    <w:rsid w:val="00260F74"/>
    <w:rsid w:val="002712AD"/>
    <w:rsid w:val="002C540C"/>
    <w:rsid w:val="002E0CEA"/>
    <w:rsid w:val="00305BA5"/>
    <w:rsid w:val="00326F3E"/>
    <w:rsid w:val="003463C3"/>
    <w:rsid w:val="00354094"/>
    <w:rsid w:val="003803A2"/>
    <w:rsid w:val="00385EFE"/>
    <w:rsid w:val="00391B28"/>
    <w:rsid w:val="003C2B8C"/>
    <w:rsid w:val="003C5E70"/>
    <w:rsid w:val="003D04CA"/>
    <w:rsid w:val="003F73C3"/>
    <w:rsid w:val="00405FFF"/>
    <w:rsid w:val="0042382F"/>
    <w:rsid w:val="0045277F"/>
    <w:rsid w:val="004539EC"/>
    <w:rsid w:val="004611A4"/>
    <w:rsid w:val="00461337"/>
    <w:rsid w:val="00471845"/>
    <w:rsid w:val="00495836"/>
    <w:rsid w:val="004C4A28"/>
    <w:rsid w:val="004E0C09"/>
    <w:rsid w:val="004E3FBC"/>
    <w:rsid w:val="00505327"/>
    <w:rsid w:val="00515FC1"/>
    <w:rsid w:val="0054640F"/>
    <w:rsid w:val="00546659"/>
    <w:rsid w:val="00580A46"/>
    <w:rsid w:val="005973EA"/>
    <w:rsid w:val="005A27A6"/>
    <w:rsid w:val="005D20BB"/>
    <w:rsid w:val="005E3007"/>
    <w:rsid w:val="005F3A43"/>
    <w:rsid w:val="00601477"/>
    <w:rsid w:val="00686367"/>
    <w:rsid w:val="0069714A"/>
    <w:rsid w:val="006B0C89"/>
    <w:rsid w:val="006C129A"/>
    <w:rsid w:val="006E35F7"/>
    <w:rsid w:val="007102CD"/>
    <w:rsid w:val="00714970"/>
    <w:rsid w:val="00747BDC"/>
    <w:rsid w:val="00776D86"/>
    <w:rsid w:val="007A6AAB"/>
    <w:rsid w:val="007B0AA2"/>
    <w:rsid w:val="007D051A"/>
    <w:rsid w:val="00800805"/>
    <w:rsid w:val="00811FE4"/>
    <w:rsid w:val="00813C5E"/>
    <w:rsid w:val="008209F6"/>
    <w:rsid w:val="00840FD0"/>
    <w:rsid w:val="00851B42"/>
    <w:rsid w:val="0086260C"/>
    <w:rsid w:val="00872606"/>
    <w:rsid w:val="0088258C"/>
    <w:rsid w:val="008A4551"/>
    <w:rsid w:val="008B6E10"/>
    <w:rsid w:val="008C0584"/>
    <w:rsid w:val="008C567A"/>
    <w:rsid w:val="008C5AB0"/>
    <w:rsid w:val="008C5E85"/>
    <w:rsid w:val="00903F23"/>
    <w:rsid w:val="00917280"/>
    <w:rsid w:val="00924ADD"/>
    <w:rsid w:val="0094380B"/>
    <w:rsid w:val="00956EE0"/>
    <w:rsid w:val="00962109"/>
    <w:rsid w:val="00974636"/>
    <w:rsid w:val="009755DB"/>
    <w:rsid w:val="009A7A2B"/>
    <w:rsid w:val="009F48E9"/>
    <w:rsid w:val="00A020AF"/>
    <w:rsid w:val="00A14977"/>
    <w:rsid w:val="00A27EFA"/>
    <w:rsid w:val="00A30AD2"/>
    <w:rsid w:val="00A45D84"/>
    <w:rsid w:val="00A63728"/>
    <w:rsid w:val="00A71FC9"/>
    <w:rsid w:val="00A84A8E"/>
    <w:rsid w:val="00AB7A51"/>
    <w:rsid w:val="00AC49A3"/>
    <w:rsid w:val="00AD68B4"/>
    <w:rsid w:val="00AD721F"/>
    <w:rsid w:val="00AE59E9"/>
    <w:rsid w:val="00AF1D31"/>
    <w:rsid w:val="00B04382"/>
    <w:rsid w:val="00B14385"/>
    <w:rsid w:val="00B22AB9"/>
    <w:rsid w:val="00B433C9"/>
    <w:rsid w:val="00B6650E"/>
    <w:rsid w:val="00B97C1D"/>
    <w:rsid w:val="00BB25ED"/>
    <w:rsid w:val="00BD7EC9"/>
    <w:rsid w:val="00BE2EE7"/>
    <w:rsid w:val="00BE7B37"/>
    <w:rsid w:val="00BF13AC"/>
    <w:rsid w:val="00C06CCB"/>
    <w:rsid w:val="00C16B5C"/>
    <w:rsid w:val="00C246F2"/>
    <w:rsid w:val="00C329A5"/>
    <w:rsid w:val="00C3503A"/>
    <w:rsid w:val="00C460EB"/>
    <w:rsid w:val="00C5504A"/>
    <w:rsid w:val="00C608CB"/>
    <w:rsid w:val="00C70F86"/>
    <w:rsid w:val="00C940A0"/>
    <w:rsid w:val="00CA15D6"/>
    <w:rsid w:val="00CC13B9"/>
    <w:rsid w:val="00CD407F"/>
    <w:rsid w:val="00D2413B"/>
    <w:rsid w:val="00D25598"/>
    <w:rsid w:val="00D27888"/>
    <w:rsid w:val="00D679B8"/>
    <w:rsid w:val="00D741D4"/>
    <w:rsid w:val="00D86EAA"/>
    <w:rsid w:val="00DA119A"/>
    <w:rsid w:val="00DB6F9D"/>
    <w:rsid w:val="00DC6C0C"/>
    <w:rsid w:val="00DE406D"/>
    <w:rsid w:val="00DE4697"/>
    <w:rsid w:val="00E348AE"/>
    <w:rsid w:val="00E42A87"/>
    <w:rsid w:val="00E56FE5"/>
    <w:rsid w:val="00E67630"/>
    <w:rsid w:val="00E92510"/>
    <w:rsid w:val="00E95B32"/>
    <w:rsid w:val="00EA08E5"/>
    <w:rsid w:val="00EC1D52"/>
    <w:rsid w:val="00EF7ABD"/>
    <w:rsid w:val="00F32F9C"/>
    <w:rsid w:val="00F91F19"/>
    <w:rsid w:val="00FC6209"/>
    <w:rsid w:val="00FC783E"/>
    <w:rsid w:val="00FD5472"/>
    <w:rsid w:val="00FE0AE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F51EBC8"/>
  <w15:docId w15:val="{6D2EBAB1-FCB6-4BEF-A3DE-7C469AEF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A43"/>
  </w:style>
  <w:style w:type="paragraph" w:styleId="a6">
    <w:name w:val="footer"/>
    <w:basedOn w:val="a"/>
    <w:link w:val="a7"/>
    <w:uiPriority w:val="99"/>
    <w:unhideWhenUsed/>
    <w:rsid w:val="005F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A43"/>
  </w:style>
  <w:style w:type="character" w:customStyle="1" w:styleId="a8">
    <w:name w:val="リスト段落 (文字)"/>
    <w:basedOn w:val="a0"/>
    <w:link w:val="a9"/>
    <w:locked/>
    <w:rsid w:val="00136D58"/>
    <w:rPr>
      <w:rFonts w:ascii="Century" w:eastAsia="ＭＳ 明朝" w:hAnsi="Century"/>
    </w:rPr>
  </w:style>
  <w:style w:type="paragraph" w:styleId="a9">
    <w:name w:val="List Paragraph"/>
    <w:basedOn w:val="a"/>
    <w:link w:val="a8"/>
    <w:qFormat/>
    <w:rsid w:val="00136D58"/>
    <w:pPr>
      <w:ind w:leftChars="400" w:left="840"/>
    </w:pPr>
    <w:rPr>
      <w:rFonts w:cstheme="minorBidi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E3007"/>
  </w:style>
  <w:style w:type="character" w:customStyle="1" w:styleId="ab">
    <w:name w:val="日付 (文字)"/>
    <w:basedOn w:val="a0"/>
    <w:link w:val="aa"/>
    <w:uiPriority w:val="99"/>
    <w:semiHidden/>
    <w:rsid w:val="005E3007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040C-78D9-4B5F-9EFA-41F6C9C4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さいたま市教育委員会事務局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さいたま市教育委員会事務局</dc:creator>
  <cp:lastModifiedBy>大介 日髙</cp:lastModifiedBy>
  <cp:revision>6</cp:revision>
  <cp:lastPrinted>2022-01-26T08:56:00Z</cp:lastPrinted>
  <dcterms:created xsi:type="dcterms:W3CDTF">2022-01-26T08:58:00Z</dcterms:created>
  <dcterms:modified xsi:type="dcterms:W3CDTF">2023-09-08T07:10:00Z</dcterms:modified>
</cp:coreProperties>
</file>